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48" w:rsidRPr="00FB6848" w:rsidRDefault="00FB6848" w:rsidP="00FB68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B6848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FB6848" w:rsidRPr="00FB6848" w:rsidRDefault="00FB6848" w:rsidP="00FB68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B6848" w:rsidRPr="00FB6848" w:rsidRDefault="00FB6848" w:rsidP="00FB68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6848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FB6848">
        <w:rPr>
          <w:rFonts w:ascii="TH SarabunPSK" w:hAnsi="TH SarabunPSK" w:cs="TH SarabunPSK"/>
          <w:sz w:val="32"/>
          <w:szCs w:val="32"/>
          <w:cs/>
        </w:rPr>
        <w:tab/>
      </w:r>
      <w:r w:rsidRPr="00FB6848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FB6848">
        <w:rPr>
          <w:rFonts w:ascii="TH SarabunPSK" w:hAnsi="TH SarabunPSK" w:cs="TH SarabunPSK"/>
          <w:sz w:val="32"/>
          <w:szCs w:val="32"/>
          <w:cs/>
        </w:rPr>
        <w:t>ศท</w:t>
      </w:r>
      <w:proofErr w:type="spellEnd"/>
      <w:r w:rsidRPr="00FB68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6848">
        <w:rPr>
          <w:rFonts w:ascii="TH SarabunPSK" w:hAnsi="TH SarabunPSK" w:cs="TH SarabunPSK"/>
          <w:sz w:val="32"/>
          <w:szCs w:val="32"/>
        </w:rPr>
        <w:t>0102</w:t>
      </w:r>
    </w:p>
    <w:p w:rsidR="00FB6848" w:rsidRPr="00FB6848" w:rsidRDefault="00FB6848" w:rsidP="00FB68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6848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FB6848">
        <w:rPr>
          <w:rFonts w:ascii="TH SarabunPSK" w:hAnsi="TH SarabunPSK" w:cs="TH SarabunPSK"/>
          <w:sz w:val="32"/>
          <w:szCs w:val="32"/>
          <w:cs/>
        </w:rPr>
        <w:tab/>
      </w:r>
      <w:r w:rsidRPr="00FB6848">
        <w:rPr>
          <w:rFonts w:ascii="TH SarabunPSK" w:hAnsi="TH SarabunPSK" w:cs="TH SarabunPSK"/>
          <w:sz w:val="32"/>
          <w:szCs w:val="32"/>
          <w:cs/>
        </w:rPr>
        <w:tab/>
      </w:r>
      <w:r w:rsidRPr="00FB6848">
        <w:rPr>
          <w:rFonts w:ascii="TH SarabunPSK" w:eastAsia="Times New Roman" w:hAnsi="TH SarabunPSK" w:cs="TH SarabunPSK"/>
          <w:sz w:val="32"/>
          <w:szCs w:val="32"/>
          <w:cs/>
        </w:rPr>
        <w:t>ภาษาอังกฤษเพื่อการสื่อสาร</w:t>
      </w:r>
      <w:r w:rsidRPr="00FB68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6848">
        <w:rPr>
          <w:rFonts w:ascii="TH SarabunPSK" w:eastAsia="Times New Roman" w:hAnsi="TH SarabunPSK" w:cs="TH SarabunPSK"/>
          <w:sz w:val="32"/>
          <w:szCs w:val="32"/>
          <w:cs/>
        </w:rPr>
        <w:t xml:space="preserve">(  </w:t>
      </w:r>
      <w:r w:rsidRPr="00FB6848">
        <w:rPr>
          <w:rFonts w:ascii="TH SarabunPSK" w:eastAsia="Times New Roman" w:hAnsi="TH SarabunPSK" w:cs="TH SarabunPSK"/>
          <w:sz w:val="32"/>
          <w:szCs w:val="32"/>
        </w:rPr>
        <w:t>English for Communication</w:t>
      </w:r>
      <w:r w:rsidRPr="00FB6848">
        <w:rPr>
          <w:rFonts w:ascii="TH SarabunPSK" w:hAnsi="TH SarabunPSK" w:cs="TH SarabunPSK"/>
          <w:sz w:val="32"/>
          <w:szCs w:val="32"/>
          <w:cs/>
        </w:rPr>
        <w:t xml:space="preserve">   )</w:t>
      </w:r>
    </w:p>
    <w:p w:rsidR="00FB6848" w:rsidRPr="00FB6848" w:rsidRDefault="00FB6848" w:rsidP="00FB68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6848">
        <w:rPr>
          <w:rFonts w:ascii="TH SarabunPSK" w:hAnsi="TH SarabunPSK" w:cs="TH SarabunPSK"/>
          <w:sz w:val="32"/>
          <w:szCs w:val="32"/>
          <w:cs/>
        </w:rPr>
        <w:t>จำนวนหน่วย</w:t>
      </w:r>
      <w:proofErr w:type="spellStart"/>
      <w:r w:rsidRPr="00FB6848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FB6848">
        <w:rPr>
          <w:rFonts w:ascii="TH SarabunPSK" w:hAnsi="TH SarabunPSK" w:cs="TH SarabunPSK"/>
          <w:sz w:val="32"/>
          <w:szCs w:val="32"/>
          <w:cs/>
        </w:rPr>
        <w:tab/>
      </w:r>
      <w:r w:rsidRPr="00FB6848">
        <w:rPr>
          <w:rFonts w:ascii="TH SarabunPSK" w:hAnsi="TH SarabunPSK" w:cs="TH SarabunPSK"/>
          <w:sz w:val="32"/>
          <w:szCs w:val="32"/>
        </w:rPr>
        <w:t xml:space="preserve">3  </w:t>
      </w:r>
      <w:r w:rsidRPr="00FB6848">
        <w:rPr>
          <w:rFonts w:ascii="TH SarabunPSK" w:hAnsi="TH SarabunPSK" w:cs="TH SarabunPSK"/>
          <w:sz w:val="32"/>
          <w:szCs w:val="32"/>
          <w:cs/>
        </w:rPr>
        <w:t>(</w:t>
      </w:r>
      <w:r w:rsidRPr="00FB6848">
        <w:rPr>
          <w:rFonts w:ascii="TH SarabunPSK" w:hAnsi="TH SarabunPSK" w:cs="TH SarabunPSK"/>
          <w:sz w:val="32"/>
          <w:szCs w:val="32"/>
        </w:rPr>
        <w:t>2-2-5</w:t>
      </w:r>
      <w:r w:rsidRPr="00FB6848">
        <w:rPr>
          <w:rFonts w:ascii="TH SarabunPSK" w:hAnsi="TH SarabunPSK" w:cs="TH SarabunPSK"/>
          <w:sz w:val="32"/>
          <w:szCs w:val="32"/>
          <w:cs/>
        </w:rPr>
        <w:t>)</w:t>
      </w:r>
    </w:p>
    <w:p w:rsidR="00FB6848" w:rsidRPr="00FB6848" w:rsidRDefault="00FB6848" w:rsidP="00FB68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6848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FB6848">
        <w:rPr>
          <w:rFonts w:ascii="TH SarabunPSK" w:hAnsi="TH SarabunPSK" w:cs="TH SarabunPSK"/>
          <w:sz w:val="32"/>
          <w:szCs w:val="32"/>
          <w:cs/>
        </w:rPr>
        <w:tab/>
      </w:r>
      <w:r w:rsidRPr="00FB6848">
        <w:rPr>
          <w:rFonts w:ascii="TH SarabunPSK" w:hAnsi="TH SarabunPSK" w:cs="TH SarabunPSK"/>
          <w:sz w:val="32"/>
          <w:szCs w:val="32"/>
        </w:rPr>
        <w:t>2556</w:t>
      </w:r>
    </w:p>
    <w:p w:rsidR="00FB6848" w:rsidRDefault="00FB6848" w:rsidP="00FB68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6848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Pr="00FB6848">
        <w:rPr>
          <w:rFonts w:ascii="TH SarabunPSK" w:hAnsi="TH SarabunPSK" w:cs="TH SarabunPSK"/>
          <w:sz w:val="32"/>
          <w:szCs w:val="32"/>
          <w:cs/>
        </w:rPr>
        <w:tab/>
        <w:t xml:space="preserve">อาจารย์ธีรพร   </w:t>
      </w:r>
      <w:proofErr w:type="spellStart"/>
      <w:r w:rsidRPr="00FB6848">
        <w:rPr>
          <w:rFonts w:ascii="TH SarabunPSK" w:hAnsi="TH SarabunPSK" w:cs="TH SarabunPSK"/>
          <w:sz w:val="32"/>
          <w:szCs w:val="32"/>
          <w:cs/>
        </w:rPr>
        <w:t>โศภิษฐา</w:t>
      </w:r>
      <w:proofErr w:type="spellEnd"/>
    </w:p>
    <w:p w:rsidR="00FB6848" w:rsidRDefault="00FB6848" w:rsidP="00FB68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6848" w:rsidRDefault="00FB6848" w:rsidP="00FB68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6848" w:rsidRDefault="00FB6848" w:rsidP="00FB68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:rsidR="00FB6848" w:rsidRPr="00FB6848" w:rsidRDefault="00FB6848" w:rsidP="00FB6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B6848">
        <w:rPr>
          <w:rFonts w:ascii="TH SarabunPSK" w:eastAsia="Times New Roman" w:hAnsi="TH SarabunPSK" w:cs="TH SarabunPSK"/>
          <w:sz w:val="32"/>
          <w:szCs w:val="32"/>
          <w:cs/>
        </w:rPr>
        <w:t>เพื่อพัฒนาความรู้และทักษะในการฟัง พูด อ่าน และเขียนภาษาอังกฤษของผู้เรียน</w:t>
      </w:r>
    </w:p>
    <w:p w:rsidR="00FB6848" w:rsidRPr="00FB6848" w:rsidRDefault="00FB6848" w:rsidP="00FB6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B6848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เพื่อให้ผู้เรียนใช้ภาษาอังกฤษในการติดต่อสื่อสารในชีวิตประจำวันได้</w:t>
      </w:r>
    </w:p>
    <w:p w:rsidR="00FB6848" w:rsidRPr="00FB6848" w:rsidRDefault="00FB6848" w:rsidP="00FB6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B6848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เพื่อให้ผู้เรียนสามารถค้นคว้าหาข้อมูลความรู้จากสื่อสิ่งพิมพ์และสื่ออิเลคทรอนิคส์ได้</w:t>
      </w:r>
    </w:p>
    <w:p w:rsidR="00FB6848" w:rsidRDefault="00FB6848" w:rsidP="00FB6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B6848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เพื่อให้ผู้เรียนสามารถใช้ความรู้ภาษาอังกฤษเป็นพื้นฐานในการศึกษาต่อได้</w:t>
      </w:r>
    </w:p>
    <w:p w:rsidR="00FB6848" w:rsidRDefault="00FB6848" w:rsidP="00FB6848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B6848" w:rsidRPr="00FB6848" w:rsidRDefault="00FB6848" w:rsidP="00FB6848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B6848">
        <w:rPr>
          <w:rFonts w:ascii="TH SarabunPSK" w:eastAsia="Times New Roman" w:hAnsi="TH SarabunPSK" w:cs="TH SarabunPSK"/>
          <w:sz w:val="32"/>
          <w:szCs w:val="32"/>
          <w:cs/>
        </w:rPr>
        <w:t>คำอธิบายรายวิชา</w:t>
      </w:r>
    </w:p>
    <w:p w:rsidR="00FB6848" w:rsidRDefault="00FB6848" w:rsidP="002E2CBD">
      <w:pPr>
        <w:spacing w:before="100" w:beforeAutospacing="1"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FB6848">
        <w:rPr>
          <w:rFonts w:ascii="TH SarabunPSK" w:hAnsi="TH SarabunPSK" w:cs="TH SarabunPSK"/>
          <w:color w:val="0000FF"/>
          <w:sz w:val="32"/>
          <w:szCs w:val="32"/>
        </w:rPr>
        <w:t> </w:t>
      </w:r>
      <w:r w:rsidR="007D0F30">
        <w:rPr>
          <w:rFonts w:ascii="TH SarabunPSK" w:hAnsi="TH SarabunPSK" w:cs="TH SarabunPSK"/>
          <w:color w:val="0000FF"/>
          <w:sz w:val="32"/>
          <w:szCs w:val="32"/>
        </w:rPr>
        <w:tab/>
      </w:r>
      <w:r w:rsidR="002E2CBD" w:rsidRPr="00B10943">
        <w:rPr>
          <w:rFonts w:ascii="TH SarabunPSK" w:hAnsi="TH SarabunPSK" w:cs="TH SarabunPSK"/>
          <w:sz w:val="32"/>
          <w:szCs w:val="32"/>
          <w:cs/>
        </w:rPr>
        <w:t xml:space="preserve">ศึกษา ฝึกปฏิบัติการฟัง พูด อ่าน เขียน  เรื่องราวเนื้อหา  สนทนาเรื่องเกี่ยวข้องกับชีวิตประจำวัน  การแนะนำตนเอง ครอบครัว  การถามและการให้ข้อมูลบุคคล  วัน  เวลา  เหตุการณ์ในอดีต  ปัจจุบันเสนอให้ความช่วยเหลือ  การตอบรับ </w:t>
      </w:r>
      <w:r w:rsidR="002E2CBD" w:rsidRPr="00B10943">
        <w:rPr>
          <w:rFonts w:ascii="TH SarabunPSK" w:hAnsi="TH SarabunPSK" w:cs="TH SarabunPSK"/>
          <w:sz w:val="32"/>
          <w:szCs w:val="32"/>
        </w:rPr>
        <w:t>–</w:t>
      </w:r>
      <w:r w:rsidR="002E2CBD" w:rsidRPr="00B10943">
        <w:rPr>
          <w:rFonts w:ascii="TH SarabunPSK" w:hAnsi="TH SarabunPSK" w:cs="TH SarabunPSK"/>
          <w:sz w:val="32"/>
          <w:szCs w:val="32"/>
          <w:cs/>
        </w:rPr>
        <w:t xml:space="preserve"> ปฏิเสธ การพูดแทรกอย่างสุภาพ </w:t>
      </w:r>
      <w:r w:rsidR="002E2CBD" w:rsidRPr="00B10943">
        <w:rPr>
          <w:rFonts w:ascii="TH SarabunPSK" w:hAnsi="TH SarabunPSK" w:cs="TH SarabunPSK" w:hint="cs"/>
          <w:sz w:val="32"/>
          <w:szCs w:val="32"/>
          <w:cs/>
        </w:rPr>
        <w:t>การใช้ภาษาและท่าทางสื่อสารได้อย่างถูกต้องตามมารยาทสังคมเหมาะสมกับกาลเทศะ ศึกษาความเหมือนและความแตกต่างระหว่างภาษาอังกฤษ และภาษาไทยการใช้คำ การอ่านสัญลักษณ์</w:t>
      </w:r>
      <w:r w:rsidR="002E2CBD" w:rsidRPr="00B10943">
        <w:rPr>
          <w:rFonts w:ascii="TH SarabunPSK" w:hAnsi="TH SarabunPSK" w:cs="TH SarabunPSK"/>
          <w:sz w:val="32"/>
          <w:szCs w:val="32"/>
          <w:cs/>
        </w:rPr>
        <w:t xml:space="preserve"> แผนที่ ฯลฯ </w:t>
      </w:r>
      <w:r w:rsidR="002E2CBD" w:rsidRPr="00B10943">
        <w:rPr>
          <w:rFonts w:ascii="TH SarabunPSK" w:hAnsi="TH SarabunPSK" w:cs="TH SarabunPSK" w:hint="cs"/>
          <w:sz w:val="32"/>
          <w:szCs w:val="32"/>
          <w:cs/>
        </w:rPr>
        <w:t>ถ่ายโอนข้อมูลจากเรื่องที่อ่านและฟัง เข้าใจเกี่ยวกับวันสำคัญและประเพณีของเจ้าของภาษา การวงแผนการเรียนโดยใช้สื่อเทคโนโลยีที่มีอยู่ในศูนย์การเรียนรู้ในสถานศึกษา</w:t>
      </w:r>
    </w:p>
    <w:p w:rsidR="00CE2F8E" w:rsidRDefault="00CE2F8E" w:rsidP="002E2CBD">
      <w:pPr>
        <w:spacing w:before="100" w:beforeAutospacing="1"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CE2F8E" w:rsidRDefault="00CE2F8E" w:rsidP="002E2CBD">
      <w:pPr>
        <w:spacing w:before="100" w:beforeAutospacing="1"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CE2F8E" w:rsidRDefault="00CE2F8E" w:rsidP="002E2CBD">
      <w:pPr>
        <w:spacing w:before="100" w:beforeAutospacing="1"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CE2F8E" w:rsidRDefault="00CE2F8E" w:rsidP="002E2CBD">
      <w:pPr>
        <w:spacing w:before="100" w:beforeAutospacing="1"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CE2F8E" w:rsidRDefault="00CE2F8E" w:rsidP="002E2CBD">
      <w:pPr>
        <w:spacing w:before="100" w:beforeAutospacing="1"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CE2F8E" w:rsidRDefault="00CE2F8E" w:rsidP="002E2CBD">
      <w:pPr>
        <w:spacing w:before="100" w:beforeAutospacing="1"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CE2F8E" w:rsidRDefault="00CE2F8E" w:rsidP="002E2CBD">
      <w:pPr>
        <w:spacing w:before="100" w:beforeAutospacing="1"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CE2F8E" w:rsidRDefault="00CE2F8E" w:rsidP="00CE2F8E">
      <w:pPr>
        <w:spacing w:before="100" w:beforeAutospacing="1" w:after="100" w:afterAutospacing="1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เนื้อหาวิชาและโครงการสอน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2607"/>
        <w:gridCol w:w="2496"/>
      </w:tblGrid>
      <w:tr w:rsidR="00CE2F8E" w:rsidTr="004D5FC0">
        <w:tc>
          <w:tcPr>
            <w:tcW w:w="1242" w:type="dxa"/>
          </w:tcPr>
          <w:p w:rsidR="00CE2F8E" w:rsidRDefault="00CE2F8E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</w:tcPr>
          <w:p w:rsidR="00CE2F8E" w:rsidRDefault="00CE2F8E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850" w:type="dxa"/>
          </w:tcPr>
          <w:p w:rsidR="00CE2F8E" w:rsidRDefault="00CE2F8E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2607" w:type="dxa"/>
          </w:tcPr>
          <w:p w:rsidR="00CE2F8E" w:rsidRDefault="00CE2F8E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96" w:type="dxa"/>
          </w:tcPr>
          <w:p w:rsidR="00CE2F8E" w:rsidRDefault="00CE2F8E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</w:t>
            </w:r>
          </w:p>
        </w:tc>
      </w:tr>
      <w:tr w:rsidR="00CE2F8E" w:rsidTr="004D5FC0">
        <w:tc>
          <w:tcPr>
            <w:tcW w:w="1242" w:type="dxa"/>
          </w:tcPr>
          <w:p w:rsidR="00CE2F8E" w:rsidRDefault="00CE2F8E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1-2</w:t>
            </w:r>
          </w:p>
        </w:tc>
        <w:tc>
          <w:tcPr>
            <w:tcW w:w="2694" w:type="dxa"/>
          </w:tcPr>
          <w:p w:rsidR="00CE2F8E" w:rsidRPr="004D5FC0" w:rsidRDefault="00AE6D0F" w:rsidP="004D5FC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hyperlink r:id="rId6" w:tgtFrame="_parent" w:history="1">
              <w:r w:rsidR="004D5FC0" w:rsidRPr="004D5FC0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</w:rPr>
                <w:t>Unit 1 : Greeting and Introducing</w:t>
              </w:r>
            </w:hyperlink>
          </w:p>
          <w:p w:rsidR="004D5FC0" w:rsidRPr="004D5FC0" w:rsidRDefault="004D5FC0" w:rsidP="004D5F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หัวข้อการเรียน</w:t>
            </w:r>
          </w:p>
          <w:p w:rsidR="004D5FC0" w:rsidRPr="004D5FC0" w:rsidRDefault="004D5FC0" w:rsidP="004D5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948E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5FC0">
              <w:rPr>
                <w:rFonts w:ascii="TH SarabunPSK" w:hAnsi="TH SarabunPSK" w:cs="TH SarabunPSK"/>
                <w:sz w:val="32"/>
                <w:szCs w:val="32"/>
              </w:rPr>
              <w:t>Formal Greeting</w:t>
            </w:r>
          </w:p>
          <w:p w:rsidR="004D5FC0" w:rsidRPr="004D5FC0" w:rsidRDefault="004D5FC0" w:rsidP="004D5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948E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5FC0">
              <w:rPr>
                <w:rFonts w:ascii="TH SarabunPSK" w:hAnsi="TH SarabunPSK" w:cs="TH SarabunPSK"/>
                <w:sz w:val="32"/>
                <w:szCs w:val="32"/>
              </w:rPr>
              <w:t>Informal Greeting</w:t>
            </w:r>
          </w:p>
          <w:p w:rsidR="004D5FC0" w:rsidRPr="004D5FC0" w:rsidRDefault="004D5FC0" w:rsidP="004D5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948E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5FC0">
              <w:rPr>
                <w:rFonts w:ascii="TH SarabunPSK" w:hAnsi="TH SarabunPSK" w:cs="TH SarabunPSK"/>
                <w:sz w:val="32"/>
                <w:szCs w:val="32"/>
              </w:rPr>
              <w:t>Introducing Yourself</w:t>
            </w:r>
          </w:p>
          <w:p w:rsidR="004D5FC0" w:rsidRPr="004D5FC0" w:rsidRDefault="004D5FC0" w:rsidP="004D5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948E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5FC0">
              <w:rPr>
                <w:rFonts w:ascii="TH SarabunPSK" w:hAnsi="TH SarabunPSK" w:cs="TH SarabunPSK"/>
                <w:sz w:val="32"/>
                <w:szCs w:val="32"/>
              </w:rPr>
              <w:t xml:space="preserve">Introducing other people </w:t>
            </w:r>
          </w:p>
          <w:p w:rsidR="00F948E0" w:rsidRDefault="004D5FC0" w:rsidP="004D5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948E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proofErr w:type="spellStart"/>
            <w:r w:rsidR="00F948E0">
              <w:rPr>
                <w:rFonts w:ascii="TH SarabunPSK" w:hAnsi="TH SarabunPSK" w:cs="TH SarabunPSK"/>
                <w:sz w:val="32"/>
                <w:szCs w:val="32"/>
              </w:rPr>
              <w:t>Saying</w:t>
            </w:r>
            <w:r w:rsidRPr="004D5FC0">
              <w:rPr>
                <w:rFonts w:ascii="TH SarabunPSK" w:hAnsi="TH SarabunPSK" w:cs="TH SarabunPSK"/>
                <w:sz w:val="32"/>
                <w:szCs w:val="32"/>
              </w:rPr>
              <w:t>Goodbye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4D5FC0" w:rsidRPr="00CE2F8E" w:rsidRDefault="004D5FC0" w:rsidP="004D5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948E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proofErr w:type="spellStart"/>
            <w:r w:rsidRPr="004D5FC0">
              <w:rPr>
                <w:rFonts w:ascii="TH SarabunPSK" w:hAnsi="TH SarabunPSK" w:cs="TH SarabunPSK"/>
                <w:sz w:val="32"/>
                <w:szCs w:val="32"/>
              </w:rPr>
              <w:t>Excercise</w:t>
            </w:r>
            <w:proofErr w:type="spellEnd"/>
          </w:p>
        </w:tc>
        <w:tc>
          <w:tcPr>
            <w:tcW w:w="850" w:type="dxa"/>
          </w:tcPr>
          <w:p w:rsidR="00CE2F8E" w:rsidRDefault="004D5FC0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607" w:type="dxa"/>
          </w:tcPr>
          <w:p w:rsidR="00CE2F8E" w:rsidRDefault="00794B45" w:rsidP="004D5FC0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96" w:type="dxa"/>
          </w:tcPr>
          <w:p w:rsidR="00CE2F8E" w:rsidRDefault="00CE2F8E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2F8E" w:rsidTr="004D5FC0">
        <w:tc>
          <w:tcPr>
            <w:tcW w:w="1242" w:type="dxa"/>
          </w:tcPr>
          <w:p w:rsidR="00CE2F8E" w:rsidRDefault="00F948E0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B54EC">
              <w:rPr>
                <w:rFonts w:ascii="TH SarabunPSK" w:hAnsi="TH SarabunPSK" w:cs="TH SarabunPSK"/>
                <w:sz w:val="32"/>
                <w:szCs w:val="32"/>
              </w:rPr>
              <w:t>-5</w:t>
            </w:r>
          </w:p>
        </w:tc>
        <w:tc>
          <w:tcPr>
            <w:tcW w:w="2694" w:type="dxa"/>
          </w:tcPr>
          <w:p w:rsidR="00CE2F8E" w:rsidRPr="008A5EB2" w:rsidRDefault="00AE6D0F" w:rsidP="00F948E0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hyperlink r:id="rId7" w:tgtFrame="_parent" w:history="1">
              <w:r w:rsidR="00F948E0" w:rsidRPr="008A5EB2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</w:rPr>
                <w:t>Unit 2 : Asking someone ‘s Information</w:t>
              </w:r>
            </w:hyperlink>
          </w:p>
          <w:p w:rsidR="00F948E0" w:rsidRDefault="00F948E0" w:rsidP="00F948E0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หัวข้อการเรียน</w:t>
            </w:r>
          </w:p>
          <w:p w:rsidR="00F948E0" w:rsidRPr="00F948E0" w:rsidRDefault="00F948E0" w:rsidP="00F948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F948E0">
              <w:rPr>
                <w:rFonts w:ascii="TH SarabunPSK" w:hAnsi="TH SarabunPSK" w:cs="TH SarabunPSK"/>
                <w:sz w:val="32"/>
                <w:szCs w:val="32"/>
              </w:rPr>
              <w:t>Present Simple Tense</w:t>
            </w:r>
          </w:p>
          <w:p w:rsidR="00F948E0" w:rsidRPr="00F948E0" w:rsidRDefault="00F948E0" w:rsidP="00F948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F948E0">
              <w:rPr>
                <w:rFonts w:ascii="TH SarabunPSK" w:hAnsi="TH SarabunPSK" w:cs="TH SarabunPSK"/>
                <w:sz w:val="32"/>
                <w:szCs w:val="32"/>
              </w:rPr>
              <w:t>Present Continuous Tense</w:t>
            </w:r>
          </w:p>
          <w:p w:rsidR="00F948E0" w:rsidRPr="00F948E0" w:rsidRDefault="00F948E0" w:rsidP="00F948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F948E0">
              <w:rPr>
                <w:rFonts w:ascii="TH SarabunPSK" w:hAnsi="TH SarabunPSK" w:cs="TH SarabunPSK"/>
                <w:sz w:val="32"/>
                <w:szCs w:val="32"/>
              </w:rPr>
              <w:t>Asking Someone‘s Information</w:t>
            </w:r>
          </w:p>
          <w:p w:rsidR="00F948E0" w:rsidRPr="00F948E0" w:rsidRDefault="00F948E0" w:rsidP="00F948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48E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948E0">
              <w:rPr>
                <w:rFonts w:ascii="TH SarabunPSK" w:hAnsi="TH SarabunPSK" w:cs="TH SarabunPSK"/>
                <w:sz w:val="32"/>
                <w:szCs w:val="32"/>
              </w:rPr>
              <w:t xml:space="preserve">Asking name, address, age, religion, nationality, occupation, </w:t>
            </w:r>
          </w:p>
          <w:p w:rsidR="00F948E0" w:rsidRPr="00F948E0" w:rsidRDefault="00F948E0" w:rsidP="00F948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48E0">
              <w:rPr>
                <w:rFonts w:ascii="TH SarabunPSK" w:hAnsi="TH SarabunPSK" w:cs="TH SarabunPSK"/>
                <w:sz w:val="32"/>
                <w:szCs w:val="32"/>
              </w:rPr>
              <w:t>telephone number, where someone comes from)</w:t>
            </w:r>
          </w:p>
          <w:p w:rsidR="00F948E0" w:rsidRPr="00F948E0" w:rsidRDefault="00F948E0" w:rsidP="00F948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F948E0">
              <w:rPr>
                <w:rFonts w:ascii="TH SarabunPSK" w:hAnsi="TH SarabunPSK" w:cs="TH SarabunPSK"/>
                <w:sz w:val="32"/>
                <w:szCs w:val="32"/>
              </w:rPr>
              <w:t>Curriculum Vitae (Resume)</w:t>
            </w:r>
          </w:p>
          <w:p w:rsidR="00F948E0" w:rsidRDefault="00F948E0" w:rsidP="004773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="004773E3">
              <w:rPr>
                <w:rFonts w:ascii="TH SarabunPSK" w:hAnsi="TH SarabunPSK" w:cs="TH SarabunPSK"/>
                <w:sz w:val="32"/>
                <w:szCs w:val="32"/>
              </w:rPr>
              <w:t>Exercise</w:t>
            </w:r>
          </w:p>
          <w:p w:rsidR="004773E3" w:rsidRDefault="004773E3" w:rsidP="004773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E2F8E" w:rsidRDefault="00CE2F8E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73E3" w:rsidRDefault="00EB54EC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4773E3" w:rsidRDefault="004773E3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607" w:type="dxa"/>
          </w:tcPr>
          <w:p w:rsidR="00CE2F8E" w:rsidRDefault="00CE2F8E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6" w:type="dxa"/>
          </w:tcPr>
          <w:p w:rsidR="00CE2F8E" w:rsidRDefault="00CE2F8E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2F8E" w:rsidTr="004D5FC0">
        <w:tc>
          <w:tcPr>
            <w:tcW w:w="1242" w:type="dxa"/>
          </w:tcPr>
          <w:p w:rsidR="00CE2F8E" w:rsidRDefault="00DC67D1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B83CB6">
              <w:rPr>
                <w:rFonts w:ascii="TH SarabunPSK" w:hAnsi="TH SarabunPSK" w:cs="TH SarabunPSK"/>
                <w:sz w:val="32"/>
                <w:szCs w:val="32"/>
              </w:rPr>
              <w:t>-6</w:t>
            </w:r>
          </w:p>
        </w:tc>
        <w:tc>
          <w:tcPr>
            <w:tcW w:w="2694" w:type="dxa"/>
          </w:tcPr>
          <w:p w:rsidR="00CE2F8E" w:rsidRPr="004773E3" w:rsidRDefault="00AE6D0F" w:rsidP="004773E3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hyperlink r:id="rId8" w:tgtFrame="_parent" w:history="1">
              <w:r w:rsidR="004773E3" w:rsidRPr="004773E3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</w:rPr>
                <w:t>Unit 3 : Talking About the Time</w:t>
              </w:r>
            </w:hyperlink>
          </w:p>
          <w:p w:rsidR="004773E3" w:rsidRPr="004773E3" w:rsidRDefault="004773E3" w:rsidP="004773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73E3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หัวข้อการเรียน</w:t>
            </w:r>
          </w:p>
          <w:p w:rsidR="004773E3" w:rsidRPr="004773E3" w:rsidRDefault="004773E3" w:rsidP="004773E3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773E3">
              <w:rPr>
                <w:rFonts w:ascii="TH SarabunPSK" w:hAnsi="TH SarabunPSK" w:cs="TH SarabunPSK"/>
                <w:sz w:val="32"/>
                <w:szCs w:val="32"/>
              </w:rPr>
              <w:t>Number</w:t>
            </w:r>
          </w:p>
          <w:p w:rsidR="004773E3" w:rsidRPr="004773E3" w:rsidRDefault="004773E3" w:rsidP="004773E3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773E3">
              <w:rPr>
                <w:rFonts w:ascii="TH SarabunPSK" w:hAnsi="TH SarabunPSK" w:cs="TH SarabunPSK"/>
                <w:sz w:val="32"/>
                <w:szCs w:val="32"/>
              </w:rPr>
              <w:t>Days</w:t>
            </w:r>
          </w:p>
          <w:p w:rsidR="004773E3" w:rsidRPr="004773E3" w:rsidRDefault="004773E3" w:rsidP="004773E3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773E3">
              <w:rPr>
                <w:rFonts w:ascii="TH SarabunPSK" w:hAnsi="TH SarabunPSK" w:cs="TH SarabunPSK"/>
                <w:sz w:val="32"/>
                <w:szCs w:val="32"/>
              </w:rPr>
              <w:lastRenderedPageBreak/>
              <w:t>Months</w:t>
            </w:r>
          </w:p>
          <w:p w:rsidR="004773E3" w:rsidRPr="004773E3" w:rsidRDefault="004773E3" w:rsidP="004773E3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773E3">
              <w:rPr>
                <w:rFonts w:ascii="TH SarabunPSK" w:hAnsi="TH SarabunPSK" w:cs="TH SarabunPSK"/>
                <w:sz w:val="32"/>
                <w:szCs w:val="32"/>
              </w:rPr>
              <w:t>Dates</w:t>
            </w:r>
          </w:p>
          <w:p w:rsidR="004773E3" w:rsidRPr="004773E3" w:rsidRDefault="004773E3" w:rsidP="004773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73E3">
              <w:rPr>
                <w:rFonts w:ascii="TH SarabunPSK" w:hAnsi="TH SarabunPSK" w:cs="TH SarabunPSK"/>
                <w:sz w:val="32"/>
                <w:szCs w:val="32"/>
              </w:rPr>
              <w:t>5.  Talking about Time</w:t>
            </w:r>
          </w:p>
          <w:p w:rsidR="004773E3" w:rsidRPr="004773E3" w:rsidRDefault="004773E3" w:rsidP="004773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73E3">
              <w:rPr>
                <w:rFonts w:ascii="TH SarabunPSK" w:hAnsi="TH SarabunPSK" w:cs="TH SarabunPSK"/>
                <w:sz w:val="32"/>
                <w:szCs w:val="32"/>
              </w:rPr>
              <w:t xml:space="preserve">6. Checking on Schedules </w:t>
            </w:r>
          </w:p>
          <w:p w:rsidR="004773E3" w:rsidRPr="004773E3" w:rsidRDefault="004773E3" w:rsidP="004773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73E3">
              <w:rPr>
                <w:rFonts w:ascii="TH SarabunPSK" w:hAnsi="TH SarabunPSK" w:cs="TH SarabunPSK"/>
                <w:sz w:val="32"/>
                <w:szCs w:val="32"/>
              </w:rPr>
              <w:t>7.  Talking about frequency</w:t>
            </w:r>
          </w:p>
          <w:p w:rsidR="004773E3" w:rsidRDefault="004773E3" w:rsidP="004773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73E3">
              <w:rPr>
                <w:rFonts w:ascii="TH SarabunPSK" w:hAnsi="TH SarabunPSK" w:cs="TH SarabunPSK"/>
                <w:sz w:val="32"/>
                <w:szCs w:val="32"/>
              </w:rPr>
              <w:t xml:space="preserve">8.  </w:t>
            </w:r>
            <w:r>
              <w:rPr>
                <w:rFonts w:ascii="TH SarabunPSK" w:hAnsi="TH SarabunPSK" w:cs="TH SarabunPSK"/>
                <w:sz w:val="32"/>
                <w:szCs w:val="32"/>
              </w:rPr>
              <w:t>Exercise</w:t>
            </w:r>
          </w:p>
          <w:p w:rsidR="004773E3" w:rsidRDefault="004773E3" w:rsidP="004773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E2F8E" w:rsidRDefault="00B83CB6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  <w:p w:rsidR="00B83CB6" w:rsidRDefault="00B83CB6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607" w:type="dxa"/>
          </w:tcPr>
          <w:p w:rsidR="00CE2F8E" w:rsidRDefault="00CE2F8E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6" w:type="dxa"/>
          </w:tcPr>
          <w:p w:rsidR="00CE2F8E" w:rsidRDefault="00CE2F8E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2F8E" w:rsidTr="004D5FC0">
        <w:tc>
          <w:tcPr>
            <w:tcW w:w="1242" w:type="dxa"/>
          </w:tcPr>
          <w:p w:rsidR="00CE2F8E" w:rsidRDefault="00B83CB6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7-8</w:t>
            </w:r>
          </w:p>
        </w:tc>
        <w:tc>
          <w:tcPr>
            <w:tcW w:w="2694" w:type="dxa"/>
          </w:tcPr>
          <w:p w:rsidR="00CE2F8E" w:rsidRPr="00B83CB6" w:rsidRDefault="00AE6D0F" w:rsidP="00DC67D1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hyperlink r:id="rId9" w:tgtFrame="_parent" w:history="1">
              <w:r w:rsidR="00DC67D1" w:rsidRPr="00B83CB6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</w:rPr>
                <w:t>Unit 5 : Directions</w:t>
              </w:r>
            </w:hyperlink>
          </w:p>
          <w:p w:rsidR="00DC67D1" w:rsidRDefault="00DC67D1" w:rsidP="00DC67D1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หัวช้อ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ที่เรียน</w:t>
            </w:r>
          </w:p>
          <w:p w:rsidR="00DC67D1" w:rsidRDefault="00DC67D1" w:rsidP="00DC67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DC67D1">
              <w:rPr>
                <w:rFonts w:ascii="TH SarabunPSK" w:hAnsi="TH SarabunPSK" w:cs="TH SarabunPSK"/>
                <w:sz w:val="32"/>
                <w:szCs w:val="32"/>
              </w:rPr>
              <w:t xml:space="preserve">Asking and giving </w:t>
            </w:r>
          </w:p>
          <w:p w:rsidR="00DC67D1" w:rsidRPr="00DC67D1" w:rsidRDefault="00DC67D1" w:rsidP="00DC67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DC67D1">
              <w:rPr>
                <w:rFonts w:ascii="TH SarabunPSK" w:hAnsi="TH SarabunPSK" w:cs="TH SarabunPSK"/>
                <w:sz w:val="32"/>
                <w:szCs w:val="32"/>
              </w:rPr>
              <w:t>Directions</w:t>
            </w:r>
          </w:p>
          <w:p w:rsidR="00DC67D1" w:rsidRDefault="00DC67D1" w:rsidP="00DC67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DC67D1">
              <w:rPr>
                <w:rFonts w:ascii="TH SarabunPSK" w:hAnsi="TH SarabunPSK" w:cs="TH SarabunPSK"/>
                <w:sz w:val="32"/>
                <w:szCs w:val="32"/>
              </w:rPr>
              <w:t xml:space="preserve">Talking about </w:t>
            </w:r>
          </w:p>
          <w:p w:rsidR="00DC67D1" w:rsidRPr="00DC67D1" w:rsidRDefault="00DC67D1" w:rsidP="00DC67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DC67D1">
              <w:rPr>
                <w:rFonts w:ascii="TH SarabunPSK" w:hAnsi="TH SarabunPSK" w:cs="TH SarabunPSK"/>
                <w:sz w:val="32"/>
                <w:szCs w:val="32"/>
              </w:rPr>
              <w:t>Transportation</w:t>
            </w:r>
          </w:p>
          <w:p w:rsidR="00DC67D1" w:rsidRPr="00DC67D1" w:rsidRDefault="00DC67D1" w:rsidP="00DC67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DC67D1">
              <w:rPr>
                <w:rFonts w:ascii="TH SarabunPSK" w:hAnsi="TH SarabunPSK" w:cs="TH SarabunPSK"/>
                <w:sz w:val="32"/>
                <w:szCs w:val="32"/>
              </w:rPr>
              <w:t>Talking about Distance</w:t>
            </w:r>
          </w:p>
          <w:p w:rsidR="00DC67D1" w:rsidRPr="00DC67D1" w:rsidRDefault="00B83CB6" w:rsidP="00DC67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="00DC67D1" w:rsidRPr="00DC67D1">
              <w:rPr>
                <w:rFonts w:ascii="TH SarabunPSK" w:hAnsi="TH SarabunPSK" w:cs="TH SarabunPSK"/>
                <w:sz w:val="32"/>
                <w:szCs w:val="32"/>
              </w:rPr>
              <w:t>Talking about Duration of Time</w:t>
            </w:r>
          </w:p>
          <w:p w:rsidR="00DC67D1" w:rsidRDefault="00B83CB6" w:rsidP="00DC67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proofErr w:type="spellStart"/>
            <w:r w:rsidR="00DC67D1" w:rsidRPr="00DC67D1">
              <w:rPr>
                <w:rFonts w:ascii="TH SarabunPSK" w:hAnsi="TH SarabunPSK" w:cs="TH SarabunPSK"/>
                <w:sz w:val="32"/>
                <w:szCs w:val="32"/>
              </w:rPr>
              <w:t>Excercise</w:t>
            </w:r>
            <w:proofErr w:type="spellEnd"/>
          </w:p>
          <w:p w:rsidR="00DC67D1" w:rsidRDefault="00DC67D1" w:rsidP="00DC67D1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E2F8E" w:rsidRDefault="00CE2F8E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CE2F8E" w:rsidRDefault="00CE2F8E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6" w:type="dxa"/>
          </w:tcPr>
          <w:p w:rsidR="00CE2F8E" w:rsidRDefault="00CE2F8E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73E3" w:rsidTr="004D5FC0">
        <w:tc>
          <w:tcPr>
            <w:tcW w:w="1242" w:type="dxa"/>
          </w:tcPr>
          <w:p w:rsidR="004773E3" w:rsidRDefault="00B83CB6" w:rsidP="00EB54EC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FB3F96">
              <w:rPr>
                <w:rFonts w:ascii="TH SarabunPSK" w:hAnsi="TH SarabunPSK" w:cs="TH SarabunPSK"/>
                <w:sz w:val="32"/>
                <w:szCs w:val="32"/>
              </w:rPr>
              <w:t>-10</w:t>
            </w:r>
          </w:p>
        </w:tc>
        <w:tc>
          <w:tcPr>
            <w:tcW w:w="2694" w:type="dxa"/>
          </w:tcPr>
          <w:p w:rsidR="004773E3" w:rsidRPr="00B83CB6" w:rsidRDefault="00AE6D0F" w:rsidP="00B83CB6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hyperlink r:id="rId10" w:tgtFrame="_parent" w:history="1">
              <w:r w:rsidR="00B83CB6" w:rsidRPr="00B83CB6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</w:rPr>
                <w:t>Unit 6 : Describing Things</w:t>
              </w:r>
            </w:hyperlink>
          </w:p>
          <w:p w:rsidR="00B83CB6" w:rsidRDefault="00B83CB6" w:rsidP="00B83C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หัวข้อที่เรียน</w:t>
            </w:r>
          </w:p>
          <w:p w:rsidR="00B83CB6" w:rsidRPr="00B83CB6" w:rsidRDefault="00B83CB6" w:rsidP="00B83C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B83CB6">
              <w:rPr>
                <w:rFonts w:ascii="TH SarabunPSK" w:hAnsi="TH SarabunPSK" w:cs="TH SarabunPSK"/>
                <w:sz w:val="32"/>
                <w:szCs w:val="32"/>
              </w:rPr>
              <w:t>Describing things</w:t>
            </w:r>
          </w:p>
          <w:p w:rsidR="00B83CB6" w:rsidRPr="00B83CB6" w:rsidRDefault="00B83CB6" w:rsidP="00B83C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B83CB6">
              <w:rPr>
                <w:rFonts w:ascii="TH SarabunPSK" w:hAnsi="TH SarabunPSK" w:cs="TH SarabunPSK"/>
                <w:sz w:val="32"/>
                <w:szCs w:val="32"/>
              </w:rPr>
              <w:t>Describing places</w:t>
            </w:r>
          </w:p>
          <w:p w:rsidR="00B83CB6" w:rsidRPr="00B83CB6" w:rsidRDefault="00B83CB6" w:rsidP="00B83C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B83CB6">
              <w:rPr>
                <w:rFonts w:ascii="TH SarabunPSK" w:hAnsi="TH SarabunPSK" w:cs="TH SarabunPSK"/>
                <w:sz w:val="32"/>
                <w:szCs w:val="32"/>
              </w:rPr>
              <w:t>Talking about the weather</w:t>
            </w:r>
          </w:p>
          <w:p w:rsidR="00B83CB6" w:rsidRDefault="00B83CB6" w:rsidP="00B83C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proofErr w:type="spellStart"/>
            <w:r w:rsidRPr="00B83CB6">
              <w:rPr>
                <w:rFonts w:ascii="TH SarabunPSK" w:hAnsi="TH SarabunPSK" w:cs="TH SarabunPSK"/>
                <w:sz w:val="32"/>
                <w:szCs w:val="32"/>
              </w:rPr>
              <w:t>Excercise</w:t>
            </w:r>
            <w:proofErr w:type="spellEnd"/>
          </w:p>
          <w:p w:rsidR="00B83CB6" w:rsidRDefault="00B83CB6" w:rsidP="00B83C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3CB6" w:rsidRDefault="00B83CB6" w:rsidP="00B83CB6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773E3" w:rsidRDefault="004773E3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54EC" w:rsidRDefault="00FB3F96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EB54EC" w:rsidRDefault="00EB54EC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607" w:type="dxa"/>
          </w:tcPr>
          <w:p w:rsidR="004773E3" w:rsidRDefault="004773E3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6" w:type="dxa"/>
          </w:tcPr>
          <w:p w:rsidR="004773E3" w:rsidRDefault="004773E3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7D1" w:rsidTr="004D5FC0">
        <w:tc>
          <w:tcPr>
            <w:tcW w:w="1242" w:type="dxa"/>
          </w:tcPr>
          <w:p w:rsidR="00DC67D1" w:rsidRDefault="00AE6D0F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EB54EC" w:rsidRDefault="00EB54EC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7D1" w:rsidRDefault="00DC67D1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DC67D1" w:rsidRPr="005B0C1B" w:rsidRDefault="00AE6D0F" w:rsidP="005B0C1B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11" w:tgtFrame="_parent" w:history="1">
              <w:r w:rsidR="005B0C1B" w:rsidRPr="005B0C1B">
                <w:rPr>
                  <w:rStyle w:val="a4"/>
                  <w:rFonts w:ascii="TH SarabunPSK" w:hAnsi="TH SarabunPSK" w:cs="TH SarabunPSK"/>
                  <w:b/>
                  <w:bCs/>
                  <w:color w:val="auto"/>
                  <w:sz w:val="32"/>
                  <w:szCs w:val="32"/>
                </w:rPr>
                <w:t>Unit 7 : Describing people</w:t>
              </w:r>
            </w:hyperlink>
          </w:p>
          <w:p w:rsidR="005B0C1B" w:rsidRPr="005B0C1B" w:rsidRDefault="005B0C1B" w:rsidP="005B0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5B0C1B">
              <w:rPr>
                <w:rFonts w:ascii="TH SarabunPSK" w:hAnsi="TH SarabunPSK" w:cs="TH SarabunPSK"/>
                <w:sz w:val="32"/>
                <w:szCs w:val="32"/>
              </w:rPr>
              <w:t>Describing people</w:t>
            </w:r>
          </w:p>
          <w:p w:rsidR="005B0C1B" w:rsidRDefault="005B0C1B" w:rsidP="005B0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  Exercise</w:t>
            </w:r>
          </w:p>
          <w:p w:rsidR="00AE6D0F" w:rsidRDefault="00AE6D0F" w:rsidP="005B0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0C1B" w:rsidRDefault="005B0C1B" w:rsidP="005B0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C67D1" w:rsidRDefault="00FB3F96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FB3F96" w:rsidRDefault="00FB3F96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607" w:type="dxa"/>
          </w:tcPr>
          <w:p w:rsidR="00DC67D1" w:rsidRDefault="00DC67D1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6" w:type="dxa"/>
          </w:tcPr>
          <w:p w:rsidR="00DC67D1" w:rsidRDefault="00DC67D1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7D1" w:rsidTr="004D5FC0">
        <w:tc>
          <w:tcPr>
            <w:tcW w:w="1242" w:type="dxa"/>
          </w:tcPr>
          <w:p w:rsidR="00DC67D1" w:rsidRDefault="00DC67D1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DC67D1" w:rsidRDefault="00DC67D1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C67D1" w:rsidRDefault="00DC67D1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DC67D1" w:rsidRDefault="00DC67D1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6" w:type="dxa"/>
          </w:tcPr>
          <w:p w:rsidR="00DC67D1" w:rsidRDefault="00DC67D1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7D1" w:rsidTr="004D5FC0">
        <w:tc>
          <w:tcPr>
            <w:tcW w:w="1242" w:type="dxa"/>
          </w:tcPr>
          <w:p w:rsidR="00DC67D1" w:rsidRDefault="00DC67D1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DC67D1" w:rsidRDefault="00DC67D1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C67D1" w:rsidRDefault="00DC67D1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DC67D1" w:rsidRDefault="00DC67D1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6" w:type="dxa"/>
          </w:tcPr>
          <w:p w:rsidR="00DC67D1" w:rsidRDefault="00DC67D1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D0F" w:rsidTr="004D5FC0">
        <w:tc>
          <w:tcPr>
            <w:tcW w:w="1242" w:type="dxa"/>
          </w:tcPr>
          <w:p w:rsidR="00AE6D0F" w:rsidRDefault="00AE6D0F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AE6D0F" w:rsidRDefault="00AE6D0F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E6D0F" w:rsidRDefault="00AE6D0F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AE6D0F" w:rsidRDefault="00AE6D0F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6" w:type="dxa"/>
          </w:tcPr>
          <w:p w:rsidR="00AE6D0F" w:rsidRDefault="00AE6D0F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D0F" w:rsidTr="004D5FC0">
        <w:tc>
          <w:tcPr>
            <w:tcW w:w="1242" w:type="dxa"/>
          </w:tcPr>
          <w:p w:rsidR="00AE6D0F" w:rsidRDefault="00AE6D0F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AE6D0F" w:rsidRDefault="00AE6D0F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E6D0F" w:rsidRDefault="00AE6D0F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AE6D0F" w:rsidRDefault="00AE6D0F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6" w:type="dxa"/>
          </w:tcPr>
          <w:p w:rsidR="00AE6D0F" w:rsidRDefault="00AE6D0F" w:rsidP="00CE2F8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2F8E" w:rsidRDefault="00CE2F8E" w:rsidP="00CE2F8E">
      <w:pPr>
        <w:spacing w:before="100" w:beforeAutospacing="1" w:after="100" w:afterAutospacing="1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E2F8E" w:rsidRDefault="00CE2F8E" w:rsidP="002E2CBD">
      <w:pPr>
        <w:spacing w:before="100" w:beforeAutospacing="1"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CE2F8E" w:rsidRDefault="00CE2F8E" w:rsidP="002E2CBD">
      <w:pPr>
        <w:spacing w:before="100" w:beforeAutospacing="1"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CE2F8E" w:rsidRDefault="00CE2F8E" w:rsidP="002E2CBD">
      <w:pPr>
        <w:spacing w:before="100" w:beforeAutospacing="1"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CE2F8E" w:rsidRDefault="00CE2F8E" w:rsidP="002E2CBD">
      <w:pPr>
        <w:spacing w:before="100" w:beforeAutospacing="1"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CE2F8E" w:rsidRDefault="00CE2F8E" w:rsidP="002E2CBD">
      <w:pPr>
        <w:spacing w:before="100" w:beforeAutospacing="1"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CE2F8E" w:rsidRDefault="00CE2F8E" w:rsidP="002E2CBD">
      <w:pPr>
        <w:spacing w:before="100" w:beforeAutospacing="1"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CE2F8E" w:rsidRPr="00FB6848" w:rsidRDefault="00CE2F8E" w:rsidP="002E2CBD">
      <w:pPr>
        <w:spacing w:before="100" w:beforeAutospacing="1" w:after="100" w:afterAutospacing="1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CE2F8E" w:rsidRPr="00FB6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0E0C"/>
    <w:multiLevelType w:val="multilevel"/>
    <w:tmpl w:val="4B4899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58AD3567"/>
    <w:multiLevelType w:val="hybridMultilevel"/>
    <w:tmpl w:val="0E8C8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147E2"/>
    <w:multiLevelType w:val="hybridMultilevel"/>
    <w:tmpl w:val="CE6C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319B8"/>
    <w:multiLevelType w:val="hybridMultilevel"/>
    <w:tmpl w:val="F6C69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48"/>
    <w:rsid w:val="002E2CBD"/>
    <w:rsid w:val="00304972"/>
    <w:rsid w:val="004773E3"/>
    <w:rsid w:val="004D5FC0"/>
    <w:rsid w:val="005B0C1B"/>
    <w:rsid w:val="00794B45"/>
    <w:rsid w:val="007D0F30"/>
    <w:rsid w:val="008A5EB2"/>
    <w:rsid w:val="009C3180"/>
    <w:rsid w:val="00AE6D0F"/>
    <w:rsid w:val="00B83CB6"/>
    <w:rsid w:val="00CE2F8E"/>
    <w:rsid w:val="00DC67D1"/>
    <w:rsid w:val="00EB54EC"/>
    <w:rsid w:val="00F05189"/>
    <w:rsid w:val="00F9424F"/>
    <w:rsid w:val="00F948E0"/>
    <w:rsid w:val="00FB3F96"/>
    <w:rsid w:val="00FB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E2F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497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94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E2F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497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9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cp.ac.th/ipecp/cgi-binn/webeng/unit3/lesson3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pecp.ac.th/ipecp/cgi-binn/webeng/unit2/lesson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ecp.ac.th/ipecp/cgi-binn/webeng/unit1/lesson1.html" TargetMode="External"/><Relationship Id="rId11" Type="http://schemas.openxmlformats.org/officeDocument/2006/relationships/hyperlink" Target="http://www.ipecp.ac.th/ipecp/cgi-binn/webeng/unit7/lesson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ecp.ac.th/ipecp/cgi-binn/webeng/unit6/lesson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ecp.ac.th/ipecp/cgi-binn/webeng/unit5/lesson5.html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Data</cp:lastModifiedBy>
  <cp:revision>13</cp:revision>
  <dcterms:created xsi:type="dcterms:W3CDTF">2013-10-08T08:46:00Z</dcterms:created>
  <dcterms:modified xsi:type="dcterms:W3CDTF">2013-10-11T06:29:00Z</dcterms:modified>
</cp:coreProperties>
</file>